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B03" w:rsidRDefault="003810A9" w:rsidP="003810A9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Danh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Sách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Giaó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Dân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Nhà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Nguyện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Tổ</w:t>
      </w:r>
      <w:proofErr w:type="spellEnd"/>
      <w:r>
        <w:rPr>
          <w:sz w:val="40"/>
          <w:szCs w:val="40"/>
        </w:rPr>
        <w:t xml:space="preserve"> 2 </w:t>
      </w:r>
      <w:proofErr w:type="spellStart"/>
      <w:r>
        <w:rPr>
          <w:sz w:val="40"/>
          <w:szCs w:val="40"/>
        </w:rPr>
        <w:t>Bù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Mó</w:t>
      </w:r>
      <w:proofErr w:type="spellEnd"/>
    </w:p>
    <w:tbl>
      <w:tblPr>
        <w:tblStyle w:val="TableGrid"/>
        <w:tblW w:w="0" w:type="auto"/>
        <w:tblLook w:val="04A0"/>
      </w:tblPr>
      <w:tblGrid>
        <w:gridCol w:w="561"/>
        <w:gridCol w:w="2877"/>
        <w:gridCol w:w="1350"/>
        <w:gridCol w:w="1596"/>
        <w:gridCol w:w="1596"/>
        <w:gridCol w:w="1596"/>
      </w:tblGrid>
      <w:tr w:rsidR="003810A9" w:rsidTr="003810A9">
        <w:tc>
          <w:tcPr>
            <w:tcW w:w="561" w:type="dxa"/>
          </w:tcPr>
          <w:p w:rsidR="003810A9" w:rsidRDefault="003810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STT</w:t>
            </w:r>
          </w:p>
        </w:tc>
        <w:tc>
          <w:tcPr>
            <w:tcW w:w="2877" w:type="dxa"/>
          </w:tcPr>
          <w:p w:rsidR="003810A9" w:rsidRDefault="003810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spellStart"/>
            <w:r>
              <w:rPr>
                <w:sz w:val="24"/>
                <w:szCs w:val="24"/>
              </w:rPr>
              <w:t>Hộ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Đình</w:t>
            </w:r>
            <w:proofErr w:type="spellEnd"/>
          </w:p>
        </w:tc>
        <w:tc>
          <w:tcPr>
            <w:tcW w:w="1350" w:type="dxa"/>
          </w:tcPr>
          <w:p w:rsidR="003810A9" w:rsidRDefault="003810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Tháng</w:t>
            </w:r>
            <w:proofErr w:type="spellEnd"/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1596" w:type="dxa"/>
          </w:tcPr>
          <w:p w:rsidR="003810A9" w:rsidRDefault="003810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Tháng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1596" w:type="dxa"/>
          </w:tcPr>
          <w:p w:rsidR="003810A9" w:rsidRDefault="003810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Tháng</w:t>
            </w:r>
            <w:proofErr w:type="spellEnd"/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1596" w:type="dxa"/>
          </w:tcPr>
          <w:p w:rsidR="003810A9" w:rsidRDefault="003810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Tháng</w:t>
            </w:r>
            <w:proofErr w:type="spellEnd"/>
            <w:r>
              <w:rPr>
                <w:sz w:val="24"/>
                <w:szCs w:val="24"/>
              </w:rPr>
              <w:t xml:space="preserve"> 6</w:t>
            </w:r>
          </w:p>
        </w:tc>
      </w:tr>
      <w:tr w:rsidR="003810A9" w:rsidTr="003810A9">
        <w:tc>
          <w:tcPr>
            <w:tcW w:w="561" w:type="dxa"/>
          </w:tcPr>
          <w:p w:rsidR="003810A9" w:rsidRDefault="003810A9">
            <w:pPr>
              <w:rPr>
                <w:sz w:val="24"/>
                <w:szCs w:val="24"/>
              </w:rPr>
            </w:pPr>
          </w:p>
          <w:p w:rsidR="003810A9" w:rsidRDefault="003810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3810A9" w:rsidRDefault="003810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Doan Kim </w:t>
            </w: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Don</w:t>
            </w:r>
          </w:p>
          <w:p w:rsidR="003810A9" w:rsidRDefault="007B7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Mên</w:t>
            </w:r>
            <w:proofErr w:type="spellEnd"/>
          </w:p>
          <w:p w:rsidR="00865375" w:rsidRDefault="008653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Gioan</w:t>
            </w:r>
            <w:proofErr w:type="spellEnd"/>
            <w:r>
              <w:rPr>
                <w:sz w:val="24"/>
                <w:szCs w:val="24"/>
              </w:rPr>
              <w:t xml:space="preserve"> Kim </w:t>
            </w: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Thanh</w:t>
            </w:r>
            <w:proofErr w:type="spellEnd"/>
          </w:p>
          <w:p w:rsidR="00865375" w:rsidRDefault="008653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Gioan</w:t>
            </w:r>
            <w:proofErr w:type="spellEnd"/>
            <w:r>
              <w:rPr>
                <w:sz w:val="24"/>
                <w:szCs w:val="24"/>
              </w:rPr>
              <w:t xml:space="preserve"> Kim </w:t>
            </w: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Đăng</w:t>
            </w:r>
            <w:proofErr w:type="spellEnd"/>
          </w:p>
          <w:p w:rsidR="00865375" w:rsidRDefault="008653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Gioan</w:t>
            </w:r>
            <w:proofErr w:type="spellEnd"/>
            <w:r>
              <w:rPr>
                <w:sz w:val="24"/>
                <w:szCs w:val="24"/>
              </w:rPr>
              <w:t xml:space="preserve"> Kim </w:t>
            </w: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Hải</w:t>
            </w:r>
            <w:proofErr w:type="spellEnd"/>
          </w:p>
        </w:tc>
        <w:tc>
          <w:tcPr>
            <w:tcW w:w="1350" w:type="dxa"/>
          </w:tcPr>
          <w:p w:rsidR="003810A9" w:rsidRDefault="003810A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>
            <w:pPr>
              <w:rPr>
                <w:sz w:val="24"/>
                <w:szCs w:val="24"/>
              </w:rPr>
            </w:pPr>
          </w:p>
        </w:tc>
      </w:tr>
      <w:tr w:rsidR="003810A9" w:rsidTr="003810A9">
        <w:tc>
          <w:tcPr>
            <w:tcW w:w="561" w:type="dxa"/>
          </w:tcPr>
          <w:p w:rsidR="007B7CF8" w:rsidRDefault="007B7CF8">
            <w:pPr>
              <w:rPr>
                <w:sz w:val="24"/>
                <w:szCs w:val="24"/>
              </w:rPr>
            </w:pPr>
          </w:p>
          <w:p w:rsidR="003810A9" w:rsidRDefault="003810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77" w:type="dxa"/>
          </w:tcPr>
          <w:p w:rsidR="007B7CF8" w:rsidRDefault="007B7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Doan Kim </w:t>
            </w: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Gơn</w:t>
            </w:r>
            <w:proofErr w:type="spellEnd"/>
          </w:p>
          <w:p w:rsidR="007B7CF8" w:rsidRDefault="007B7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Chư</w:t>
            </w:r>
            <w:proofErr w:type="spellEnd"/>
          </w:p>
          <w:p w:rsidR="007C4261" w:rsidRDefault="007C42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Gioan</w:t>
            </w:r>
            <w:proofErr w:type="spellEnd"/>
            <w:r>
              <w:rPr>
                <w:sz w:val="24"/>
                <w:szCs w:val="24"/>
              </w:rPr>
              <w:t xml:space="preserve"> Kim </w:t>
            </w: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Minh</w:t>
            </w:r>
          </w:p>
          <w:p w:rsidR="007C4261" w:rsidRDefault="007C42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Gioan</w:t>
            </w:r>
            <w:proofErr w:type="spellEnd"/>
            <w:r>
              <w:rPr>
                <w:sz w:val="24"/>
                <w:szCs w:val="24"/>
              </w:rPr>
              <w:t xml:space="preserve"> Kim </w:t>
            </w: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Hải</w:t>
            </w:r>
            <w:proofErr w:type="spellEnd"/>
          </w:p>
          <w:p w:rsidR="007C4261" w:rsidRDefault="007C4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350" w:type="dxa"/>
          </w:tcPr>
          <w:p w:rsidR="003810A9" w:rsidRDefault="003810A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>
            <w:pPr>
              <w:rPr>
                <w:sz w:val="24"/>
                <w:szCs w:val="24"/>
              </w:rPr>
            </w:pPr>
          </w:p>
        </w:tc>
      </w:tr>
      <w:tr w:rsidR="003810A9" w:rsidTr="003810A9">
        <w:tc>
          <w:tcPr>
            <w:tcW w:w="561" w:type="dxa"/>
          </w:tcPr>
          <w:p w:rsidR="007B7CF8" w:rsidRDefault="007B7CF8">
            <w:pPr>
              <w:rPr>
                <w:sz w:val="24"/>
                <w:szCs w:val="24"/>
              </w:rPr>
            </w:pPr>
          </w:p>
          <w:p w:rsidR="003810A9" w:rsidRDefault="003810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77" w:type="dxa"/>
          </w:tcPr>
          <w:p w:rsidR="003810A9" w:rsidRDefault="007B7C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Giuse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Cứu</w:t>
            </w:r>
            <w:proofErr w:type="spellEnd"/>
          </w:p>
          <w:p w:rsidR="007B7CF8" w:rsidRDefault="007B7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Manh</w:t>
            </w:r>
            <w:proofErr w:type="spellEnd"/>
          </w:p>
          <w:p w:rsidR="00865375" w:rsidRDefault="008653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Giuse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Thái</w:t>
            </w:r>
            <w:proofErr w:type="spellEnd"/>
          </w:p>
        </w:tc>
        <w:tc>
          <w:tcPr>
            <w:tcW w:w="1350" w:type="dxa"/>
          </w:tcPr>
          <w:p w:rsidR="003810A9" w:rsidRDefault="003810A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>
            <w:pPr>
              <w:rPr>
                <w:sz w:val="24"/>
                <w:szCs w:val="24"/>
              </w:rPr>
            </w:pPr>
          </w:p>
        </w:tc>
      </w:tr>
      <w:tr w:rsidR="003810A9" w:rsidTr="003810A9">
        <w:tc>
          <w:tcPr>
            <w:tcW w:w="561" w:type="dxa"/>
          </w:tcPr>
          <w:p w:rsidR="007B7CF8" w:rsidRDefault="007B7CF8">
            <w:pPr>
              <w:rPr>
                <w:sz w:val="24"/>
                <w:szCs w:val="24"/>
              </w:rPr>
            </w:pPr>
          </w:p>
          <w:p w:rsidR="003810A9" w:rsidRDefault="003810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77" w:type="dxa"/>
          </w:tcPr>
          <w:p w:rsidR="003810A9" w:rsidRDefault="007B7C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Phaolô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Tịnh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Nam</w:t>
            </w:r>
          </w:p>
          <w:p w:rsidR="007B7CF8" w:rsidRDefault="007B7C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Dên</w:t>
            </w:r>
            <w:proofErr w:type="spellEnd"/>
          </w:p>
          <w:p w:rsidR="007C4261" w:rsidRDefault="007C42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Phaolô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Tịnh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Hà</w:t>
            </w:r>
            <w:proofErr w:type="spellEnd"/>
          </w:p>
          <w:p w:rsidR="007C4261" w:rsidRDefault="007C42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350" w:type="dxa"/>
          </w:tcPr>
          <w:p w:rsidR="003810A9" w:rsidRDefault="003810A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>
            <w:pPr>
              <w:rPr>
                <w:sz w:val="24"/>
                <w:szCs w:val="24"/>
              </w:rPr>
            </w:pPr>
          </w:p>
        </w:tc>
      </w:tr>
      <w:tr w:rsidR="003810A9" w:rsidTr="003810A9">
        <w:tc>
          <w:tcPr>
            <w:tcW w:w="561" w:type="dxa"/>
          </w:tcPr>
          <w:p w:rsidR="007B7CF8" w:rsidRDefault="007B7CF8">
            <w:pPr>
              <w:rPr>
                <w:sz w:val="24"/>
                <w:szCs w:val="24"/>
              </w:rPr>
            </w:pPr>
          </w:p>
          <w:p w:rsidR="003810A9" w:rsidRDefault="003810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77" w:type="dxa"/>
          </w:tcPr>
          <w:p w:rsidR="007B7CF8" w:rsidRDefault="007B7C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Pé</w:t>
            </w:r>
            <w:r w:rsidR="007C4261">
              <w:rPr>
                <w:sz w:val="24"/>
                <w:szCs w:val="24"/>
              </w:rPr>
              <w:t>p</w:t>
            </w:r>
            <w:proofErr w:type="spellEnd"/>
          </w:p>
          <w:p w:rsidR="00CB4DDA" w:rsidRDefault="00CB4D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Gioan</w:t>
            </w:r>
            <w:proofErr w:type="spellEnd"/>
            <w:r>
              <w:rPr>
                <w:sz w:val="24"/>
                <w:szCs w:val="24"/>
              </w:rPr>
              <w:t xml:space="preserve"> Kim </w:t>
            </w: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Thanh</w:t>
            </w:r>
            <w:proofErr w:type="spellEnd"/>
          </w:p>
          <w:p w:rsidR="00CB4DDA" w:rsidRDefault="00CB4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Lang</w:t>
            </w:r>
          </w:p>
          <w:p w:rsidR="00CB4DDA" w:rsidRDefault="00CB4D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Gioan</w:t>
            </w:r>
            <w:proofErr w:type="spellEnd"/>
            <w:r>
              <w:rPr>
                <w:sz w:val="24"/>
                <w:szCs w:val="24"/>
              </w:rPr>
              <w:t xml:space="preserve"> Kim </w:t>
            </w: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Dung</w:t>
            </w:r>
          </w:p>
        </w:tc>
        <w:tc>
          <w:tcPr>
            <w:tcW w:w="1350" w:type="dxa"/>
          </w:tcPr>
          <w:p w:rsidR="003810A9" w:rsidRDefault="003810A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>
            <w:pPr>
              <w:rPr>
                <w:sz w:val="24"/>
                <w:szCs w:val="24"/>
              </w:rPr>
            </w:pPr>
          </w:p>
        </w:tc>
      </w:tr>
      <w:tr w:rsidR="003810A9" w:rsidTr="003810A9">
        <w:tc>
          <w:tcPr>
            <w:tcW w:w="561" w:type="dxa"/>
          </w:tcPr>
          <w:p w:rsidR="007B7CF8" w:rsidRDefault="007B7CF8">
            <w:pPr>
              <w:rPr>
                <w:sz w:val="24"/>
                <w:szCs w:val="24"/>
              </w:rPr>
            </w:pPr>
          </w:p>
          <w:p w:rsidR="003810A9" w:rsidRDefault="003810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77" w:type="dxa"/>
          </w:tcPr>
          <w:p w:rsidR="003810A9" w:rsidRDefault="003810A9">
            <w:pPr>
              <w:rPr>
                <w:sz w:val="24"/>
                <w:szCs w:val="24"/>
              </w:rPr>
            </w:pPr>
          </w:p>
          <w:p w:rsidR="007B7CF8" w:rsidRDefault="007B7C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Gió</w:t>
            </w:r>
            <w:proofErr w:type="spellEnd"/>
          </w:p>
        </w:tc>
        <w:tc>
          <w:tcPr>
            <w:tcW w:w="1350" w:type="dxa"/>
          </w:tcPr>
          <w:p w:rsidR="003810A9" w:rsidRDefault="003810A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>
            <w:pPr>
              <w:rPr>
                <w:sz w:val="24"/>
                <w:szCs w:val="24"/>
              </w:rPr>
            </w:pPr>
          </w:p>
        </w:tc>
      </w:tr>
      <w:tr w:rsidR="003810A9" w:rsidTr="003810A9">
        <w:tc>
          <w:tcPr>
            <w:tcW w:w="561" w:type="dxa"/>
          </w:tcPr>
          <w:p w:rsidR="007B7CF8" w:rsidRDefault="007B7CF8">
            <w:pPr>
              <w:rPr>
                <w:sz w:val="24"/>
                <w:szCs w:val="24"/>
              </w:rPr>
            </w:pPr>
          </w:p>
          <w:p w:rsidR="003810A9" w:rsidRDefault="003810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77" w:type="dxa"/>
          </w:tcPr>
          <w:p w:rsidR="003810A9" w:rsidRDefault="007B7C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Phaolô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Tịnh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Krốt</w:t>
            </w:r>
            <w:proofErr w:type="spellEnd"/>
          </w:p>
          <w:p w:rsidR="007B7CF8" w:rsidRDefault="007B7C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Dúch</w:t>
            </w:r>
            <w:proofErr w:type="spellEnd"/>
          </w:p>
          <w:p w:rsidR="007C4261" w:rsidRDefault="007C42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Phaolô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Tịnh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Lim</w:t>
            </w:r>
          </w:p>
          <w:p w:rsidR="007C4261" w:rsidRDefault="007C42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Phaolô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Tịnh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Việt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7C4261" w:rsidRDefault="007C42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Phaolô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Tịnh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Linh</w:t>
            </w:r>
            <w:proofErr w:type="spellEnd"/>
          </w:p>
          <w:p w:rsidR="007C4261" w:rsidRDefault="007C42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Gioan</w:t>
            </w:r>
            <w:proofErr w:type="spellEnd"/>
            <w:r>
              <w:rPr>
                <w:sz w:val="24"/>
                <w:szCs w:val="24"/>
              </w:rPr>
              <w:t xml:space="preserve"> Kim </w:t>
            </w: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Dương</w:t>
            </w:r>
            <w:proofErr w:type="spellEnd"/>
          </w:p>
        </w:tc>
        <w:tc>
          <w:tcPr>
            <w:tcW w:w="1350" w:type="dxa"/>
          </w:tcPr>
          <w:p w:rsidR="003810A9" w:rsidRDefault="003810A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>
            <w:pPr>
              <w:rPr>
                <w:sz w:val="24"/>
                <w:szCs w:val="24"/>
              </w:rPr>
            </w:pPr>
          </w:p>
        </w:tc>
      </w:tr>
      <w:tr w:rsidR="003810A9" w:rsidTr="003810A9">
        <w:tc>
          <w:tcPr>
            <w:tcW w:w="561" w:type="dxa"/>
          </w:tcPr>
          <w:p w:rsidR="007B7CF8" w:rsidRDefault="007B7CF8" w:rsidP="00F4373D">
            <w:pPr>
              <w:rPr>
                <w:sz w:val="24"/>
                <w:szCs w:val="24"/>
              </w:rPr>
            </w:pPr>
          </w:p>
          <w:p w:rsidR="003810A9" w:rsidRDefault="003810A9" w:rsidP="00F4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77" w:type="dxa"/>
          </w:tcPr>
          <w:p w:rsidR="007B7CF8" w:rsidRDefault="007B7CF8" w:rsidP="00F43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Giuse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="00865375">
              <w:rPr>
                <w:sz w:val="24"/>
                <w:szCs w:val="24"/>
              </w:rPr>
              <w:t>hót</w:t>
            </w:r>
            <w:proofErr w:type="spellEnd"/>
          </w:p>
          <w:p w:rsidR="00865375" w:rsidRDefault="00865375" w:rsidP="00F4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Phôi</w:t>
            </w:r>
            <w:proofErr w:type="spellEnd"/>
          </w:p>
          <w:p w:rsidR="00865375" w:rsidRDefault="00865375" w:rsidP="00F43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Gioan</w:t>
            </w:r>
            <w:proofErr w:type="spellEnd"/>
            <w:r>
              <w:rPr>
                <w:sz w:val="24"/>
                <w:szCs w:val="24"/>
              </w:rPr>
              <w:t xml:space="preserve"> Kim </w:t>
            </w: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Bon</w:t>
            </w:r>
          </w:p>
          <w:p w:rsidR="00865375" w:rsidRDefault="00865375" w:rsidP="00F4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Om</w:t>
            </w:r>
          </w:p>
          <w:p w:rsidR="00865375" w:rsidRDefault="00865375" w:rsidP="00F4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Cát</w:t>
            </w:r>
            <w:proofErr w:type="spellEnd"/>
          </w:p>
        </w:tc>
        <w:tc>
          <w:tcPr>
            <w:tcW w:w="1350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</w:p>
        </w:tc>
      </w:tr>
      <w:tr w:rsidR="003810A9" w:rsidTr="003810A9">
        <w:tc>
          <w:tcPr>
            <w:tcW w:w="561" w:type="dxa"/>
          </w:tcPr>
          <w:p w:rsidR="007B7CF8" w:rsidRDefault="007B7CF8" w:rsidP="00F4373D">
            <w:pPr>
              <w:rPr>
                <w:sz w:val="24"/>
                <w:szCs w:val="24"/>
              </w:rPr>
            </w:pPr>
          </w:p>
          <w:p w:rsidR="003810A9" w:rsidRDefault="003810A9" w:rsidP="00F4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77" w:type="dxa"/>
          </w:tcPr>
          <w:p w:rsidR="003810A9" w:rsidRDefault="00C10B7C" w:rsidP="00F43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Lết</w:t>
            </w:r>
            <w:proofErr w:type="spellEnd"/>
          </w:p>
          <w:p w:rsidR="00C10B7C" w:rsidRDefault="00C10B7C" w:rsidP="00F43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Gốt</w:t>
            </w:r>
            <w:proofErr w:type="spellEnd"/>
          </w:p>
        </w:tc>
        <w:tc>
          <w:tcPr>
            <w:tcW w:w="1350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</w:p>
        </w:tc>
      </w:tr>
      <w:tr w:rsidR="003810A9" w:rsidTr="003810A9">
        <w:tc>
          <w:tcPr>
            <w:tcW w:w="561" w:type="dxa"/>
          </w:tcPr>
          <w:p w:rsidR="00C10B7C" w:rsidRDefault="00C10B7C" w:rsidP="00F4373D">
            <w:pPr>
              <w:rPr>
                <w:sz w:val="24"/>
                <w:szCs w:val="24"/>
              </w:rPr>
            </w:pPr>
          </w:p>
          <w:p w:rsidR="003810A9" w:rsidRDefault="003810A9" w:rsidP="00F4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77" w:type="dxa"/>
          </w:tcPr>
          <w:p w:rsidR="003810A9" w:rsidRDefault="00C10B7C" w:rsidP="00F43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Giuse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Bó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  <w:p w:rsidR="00C10B7C" w:rsidRDefault="00C10B7C" w:rsidP="00F4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Dung</w:t>
            </w:r>
          </w:p>
          <w:p w:rsidR="00CB4DDA" w:rsidRDefault="00CB4DDA" w:rsidP="00F43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Elizabet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Kim </w:t>
            </w:r>
            <w:proofErr w:type="spellStart"/>
            <w:r>
              <w:rPr>
                <w:sz w:val="24"/>
                <w:szCs w:val="24"/>
              </w:rPr>
              <w:t>Linh</w:t>
            </w:r>
            <w:proofErr w:type="spellEnd"/>
          </w:p>
          <w:p w:rsidR="00CB4DDA" w:rsidRDefault="00CB4DDA" w:rsidP="00F43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1350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</w:p>
        </w:tc>
      </w:tr>
      <w:tr w:rsidR="003810A9" w:rsidTr="003810A9">
        <w:tc>
          <w:tcPr>
            <w:tcW w:w="561" w:type="dxa"/>
          </w:tcPr>
          <w:p w:rsidR="00C10B7C" w:rsidRDefault="00C10B7C" w:rsidP="00F4373D">
            <w:pPr>
              <w:rPr>
                <w:sz w:val="24"/>
                <w:szCs w:val="24"/>
              </w:rPr>
            </w:pPr>
          </w:p>
          <w:p w:rsidR="003810A9" w:rsidRDefault="003810A9" w:rsidP="00F4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77" w:type="dxa"/>
          </w:tcPr>
          <w:p w:rsidR="003810A9" w:rsidRDefault="00C10B7C" w:rsidP="00F43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Bách</w:t>
            </w:r>
            <w:proofErr w:type="spellEnd"/>
          </w:p>
          <w:p w:rsidR="00C10B7C" w:rsidRDefault="00C10B7C" w:rsidP="00F43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Plét</w:t>
            </w:r>
            <w:proofErr w:type="spellEnd"/>
          </w:p>
        </w:tc>
        <w:tc>
          <w:tcPr>
            <w:tcW w:w="1350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</w:p>
        </w:tc>
      </w:tr>
      <w:tr w:rsidR="003810A9" w:rsidTr="003810A9">
        <w:tc>
          <w:tcPr>
            <w:tcW w:w="561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77" w:type="dxa"/>
          </w:tcPr>
          <w:p w:rsidR="00C10B7C" w:rsidRDefault="00C10B7C" w:rsidP="00F4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Brinh</w:t>
            </w:r>
            <w:proofErr w:type="spellEnd"/>
          </w:p>
          <w:p w:rsidR="00CB4DDA" w:rsidRDefault="00CB4DDA" w:rsidP="00F4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Dung</w:t>
            </w:r>
          </w:p>
        </w:tc>
        <w:tc>
          <w:tcPr>
            <w:tcW w:w="1350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</w:p>
        </w:tc>
      </w:tr>
      <w:tr w:rsidR="003810A9" w:rsidTr="003810A9">
        <w:tc>
          <w:tcPr>
            <w:tcW w:w="561" w:type="dxa"/>
          </w:tcPr>
          <w:p w:rsidR="00C10B7C" w:rsidRDefault="00C10B7C" w:rsidP="00F4373D">
            <w:pPr>
              <w:rPr>
                <w:sz w:val="24"/>
                <w:szCs w:val="24"/>
              </w:rPr>
            </w:pPr>
          </w:p>
          <w:p w:rsidR="003810A9" w:rsidRDefault="003810A9" w:rsidP="00F4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77" w:type="dxa"/>
          </w:tcPr>
          <w:p w:rsidR="003810A9" w:rsidRDefault="00C10B7C" w:rsidP="00F43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Bó</w:t>
            </w:r>
            <w:proofErr w:type="spellEnd"/>
            <w:r>
              <w:rPr>
                <w:sz w:val="24"/>
                <w:szCs w:val="24"/>
              </w:rPr>
              <w:t xml:space="preserve"> (a)</w:t>
            </w:r>
          </w:p>
          <w:p w:rsidR="00C10B7C" w:rsidRDefault="00C10B7C" w:rsidP="00F43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Pắ</w:t>
            </w:r>
            <w:proofErr w:type="spellEnd"/>
          </w:p>
          <w:p w:rsidR="00CB4DDA" w:rsidRDefault="00CB4DDA" w:rsidP="00F43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Năm</w:t>
            </w:r>
            <w:proofErr w:type="spellEnd"/>
          </w:p>
          <w:p w:rsidR="00CB4DDA" w:rsidRDefault="00CB4DDA" w:rsidP="00F4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Tư</w:t>
            </w:r>
            <w:proofErr w:type="spellEnd"/>
          </w:p>
        </w:tc>
        <w:tc>
          <w:tcPr>
            <w:tcW w:w="1350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</w:p>
        </w:tc>
      </w:tr>
      <w:tr w:rsidR="003810A9" w:rsidTr="003810A9">
        <w:tc>
          <w:tcPr>
            <w:tcW w:w="561" w:type="dxa"/>
          </w:tcPr>
          <w:p w:rsidR="003810A9" w:rsidRDefault="00865375" w:rsidP="00F4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77" w:type="dxa"/>
          </w:tcPr>
          <w:p w:rsidR="00C10B7C" w:rsidRDefault="00C10B7C" w:rsidP="00F4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Ét</w:t>
            </w:r>
            <w:proofErr w:type="spellEnd"/>
          </w:p>
          <w:p w:rsidR="00865375" w:rsidRDefault="007C4261" w:rsidP="00F43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Múch</w:t>
            </w:r>
            <w:proofErr w:type="spellEnd"/>
          </w:p>
          <w:p w:rsidR="007C4261" w:rsidRDefault="007C4261" w:rsidP="00F4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Dar</w:t>
            </w:r>
          </w:p>
        </w:tc>
        <w:tc>
          <w:tcPr>
            <w:tcW w:w="1350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</w:p>
        </w:tc>
      </w:tr>
      <w:tr w:rsidR="003810A9" w:rsidTr="00C10B7C">
        <w:trPr>
          <w:trHeight w:val="575"/>
        </w:trPr>
        <w:tc>
          <w:tcPr>
            <w:tcW w:w="561" w:type="dxa"/>
          </w:tcPr>
          <w:p w:rsidR="00C10B7C" w:rsidRDefault="00C10B7C" w:rsidP="00F4373D">
            <w:pPr>
              <w:rPr>
                <w:sz w:val="24"/>
                <w:szCs w:val="24"/>
              </w:rPr>
            </w:pPr>
          </w:p>
          <w:p w:rsidR="003810A9" w:rsidRDefault="003810A9" w:rsidP="00F4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77" w:type="dxa"/>
          </w:tcPr>
          <w:p w:rsidR="003810A9" w:rsidRDefault="00C10B7C" w:rsidP="00F43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Tang</w:t>
            </w:r>
          </w:p>
          <w:p w:rsidR="00C10B7C" w:rsidRDefault="00C10B7C" w:rsidP="00F4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Hứt</w:t>
            </w:r>
            <w:proofErr w:type="spellEnd"/>
          </w:p>
        </w:tc>
        <w:tc>
          <w:tcPr>
            <w:tcW w:w="1350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3810A9" w:rsidRDefault="003810A9" w:rsidP="00F4373D">
            <w:pPr>
              <w:rPr>
                <w:sz w:val="24"/>
                <w:szCs w:val="24"/>
              </w:rPr>
            </w:pPr>
          </w:p>
        </w:tc>
      </w:tr>
    </w:tbl>
    <w:p w:rsidR="003810A9" w:rsidRPr="003810A9" w:rsidRDefault="003810A9">
      <w:pPr>
        <w:rPr>
          <w:sz w:val="24"/>
          <w:szCs w:val="24"/>
        </w:rPr>
      </w:pPr>
    </w:p>
    <w:sectPr w:rsidR="003810A9" w:rsidRPr="003810A9" w:rsidSect="00DD7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10A9"/>
    <w:rsid w:val="000024CF"/>
    <w:rsid w:val="003810A9"/>
    <w:rsid w:val="007B7CF8"/>
    <w:rsid w:val="007C4261"/>
    <w:rsid w:val="00865375"/>
    <w:rsid w:val="00C10B7C"/>
    <w:rsid w:val="00CB4DDA"/>
    <w:rsid w:val="00DD7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10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ThanhLuan</dc:creator>
  <cp:lastModifiedBy>ThanhLuan</cp:lastModifiedBy>
  <cp:revision>1</cp:revision>
  <dcterms:created xsi:type="dcterms:W3CDTF">2016-03-23T00:48:00Z</dcterms:created>
  <dcterms:modified xsi:type="dcterms:W3CDTF">2016-03-23T01:50:00Z</dcterms:modified>
</cp:coreProperties>
</file>